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2694"/>
        <w:gridCol w:w="1418"/>
      </w:tblGrid>
      <w:tr w:rsidR="00C04C50" w14:paraId="178E1F38" w14:textId="77777777" w:rsidTr="00311300">
        <w:tc>
          <w:tcPr>
            <w:tcW w:w="1476" w:type="dxa"/>
          </w:tcPr>
          <w:p w14:paraId="3BFF2750" w14:textId="77777777" w:rsidR="00C04C50" w:rsidRDefault="00C04C50" w:rsidP="00311300"/>
          <w:p w14:paraId="4693FA55" w14:textId="77777777" w:rsidR="00C04C50" w:rsidRPr="00C70FD8" w:rsidRDefault="00C04C50" w:rsidP="00311300"/>
          <w:p w14:paraId="35F779A7" w14:textId="77777777" w:rsidR="00C04C50" w:rsidRPr="00C70FD8" w:rsidRDefault="00C04C50" w:rsidP="00311300"/>
          <w:p w14:paraId="7202CF49" w14:textId="77777777" w:rsidR="00C04C50" w:rsidRPr="00C70FD8" w:rsidRDefault="00C04C50" w:rsidP="00311300"/>
        </w:tc>
        <w:tc>
          <w:tcPr>
            <w:tcW w:w="12694" w:type="dxa"/>
          </w:tcPr>
          <w:p w14:paraId="70D718A1" w14:textId="77777777" w:rsidR="00C04C50" w:rsidRPr="001B2BAF" w:rsidRDefault="00C04C50" w:rsidP="00311300">
            <w:pPr>
              <w:jc w:val="center"/>
              <w:rPr>
                <w:b/>
                <w:sz w:val="24"/>
                <w:szCs w:val="24"/>
              </w:rPr>
            </w:pPr>
            <w:r w:rsidRPr="001B2BAF">
              <w:rPr>
                <w:b/>
                <w:sz w:val="24"/>
                <w:szCs w:val="24"/>
              </w:rPr>
              <w:t>Cessnock High School</w:t>
            </w:r>
          </w:p>
          <w:p w14:paraId="06D8D519" w14:textId="522EB195" w:rsidR="00C04C50" w:rsidRPr="001B2BAF" w:rsidRDefault="00C04C50" w:rsidP="00311300">
            <w:pPr>
              <w:jc w:val="center"/>
              <w:rPr>
                <w:b/>
                <w:sz w:val="24"/>
                <w:szCs w:val="24"/>
              </w:rPr>
            </w:pPr>
            <w:r w:rsidRPr="001B2BAF">
              <w:rPr>
                <w:b/>
                <w:sz w:val="24"/>
                <w:szCs w:val="24"/>
              </w:rPr>
              <w:t xml:space="preserve">End of Preliminary Examination Timetable </w:t>
            </w:r>
            <w:r w:rsidR="00215888">
              <w:rPr>
                <w:b/>
                <w:sz w:val="24"/>
                <w:szCs w:val="24"/>
              </w:rPr>
              <w:t>2025</w:t>
            </w:r>
          </w:p>
          <w:p w14:paraId="4773D641" w14:textId="4C62EB63" w:rsidR="00C04C50" w:rsidRPr="001B2BAF" w:rsidRDefault="00C04C50" w:rsidP="00311300">
            <w:pPr>
              <w:jc w:val="center"/>
              <w:rPr>
                <w:b/>
                <w:sz w:val="32"/>
              </w:rPr>
            </w:pPr>
            <w:r w:rsidRPr="001B2BAF">
              <w:rPr>
                <w:b/>
                <w:sz w:val="24"/>
                <w:szCs w:val="24"/>
              </w:rPr>
              <w:t xml:space="preserve">Examinations are held in the </w:t>
            </w:r>
            <w:r w:rsidR="009F77C2">
              <w:rPr>
                <w:b/>
                <w:sz w:val="24"/>
                <w:szCs w:val="24"/>
              </w:rPr>
              <w:t>Library</w:t>
            </w:r>
            <w:r w:rsidR="009A7132">
              <w:rPr>
                <w:b/>
                <w:sz w:val="24"/>
                <w:szCs w:val="24"/>
              </w:rPr>
              <w:t xml:space="preserve"> (unless otherwise indicated)</w:t>
            </w:r>
            <w:r w:rsidRPr="001B2BAF">
              <w:rPr>
                <w:b/>
                <w:sz w:val="24"/>
                <w:szCs w:val="24"/>
              </w:rPr>
              <w:t>. Times indicate Reading and Working time combined.</w:t>
            </w:r>
          </w:p>
        </w:tc>
        <w:tc>
          <w:tcPr>
            <w:tcW w:w="1418" w:type="dxa"/>
          </w:tcPr>
          <w:p w14:paraId="41EF61F7" w14:textId="77777777" w:rsidR="00C04C50" w:rsidRPr="00E1378F" w:rsidRDefault="00C04C50" w:rsidP="00311300">
            <w:pPr>
              <w:jc w:val="center"/>
              <w:rPr>
                <w:b/>
                <w:sz w:val="32"/>
              </w:rPr>
            </w:pPr>
          </w:p>
        </w:tc>
      </w:tr>
    </w:tbl>
    <w:p w14:paraId="42505CB1" w14:textId="77777777" w:rsidR="00C04C50" w:rsidRPr="00673420" w:rsidRDefault="00C04C50" w:rsidP="00C04C50">
      <w:pPr>
        <w:spacing w:after="0"/>
        <w:rPr>
          <w:sz w:val="4"/>
          <w:szCs w:val="4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891"/>
        <w:gridCol w:w="2937"/>
        <w:gridCol w:w="2977"/>
        <w:gridCol w:w="3118"/>
        <w:gridCol w:w="3119"/>
        <w:gridCol w:w="2693"/>
      </w:tblGrid>
      <w:tr w:rsidR="00E2330C" w:rsidRPr="001B2BAF" w14:paraId="761651B5" w14:textId="77777777" w:rsidTr="002E4FD5">
        <w:tc>
          <w:tcPr>
            <w:tcW w:w="891" w:type="dxa"/>
          </w:tcPr>
          <w:p w14:paraId="2000D8BB" w14:textId="77777777" w:rsidR="00E2330C" w:rsidRPr="001B2BAF" w:rsidRDefault="00E2330C" w:rsidP="00311300"/>
        </w:tc>
        <w:tc>
          <w:tcPr>
            <w:tcW w:w="2937" w:type="dxa"/>
          </w:tcPr>
          <w:p w14:paraId="5B873D06" w14:textId="26A2667D" w:rsidR="00E2330C" w:rsidRPr="001B2BAF" w:rsidRDefault="00E2330C" w:rsidP="004A3E1B">
            <w:pPr>
              <w:jc w:val="center"/>
              <w:rPr>
                <w:b/>
              </w:rPr>
            </w:pPr>
            <w:r w:rsidRPr="001B2BAF">
              <w:rPr>
                <w:b/>
              </w:rPr>
              <w:t>Monday 1</w:t>
            </w:r>
            <w:r w:rsidR="0007433E">
              <w:rPr>
                <w:b/>
              </w:rPr>
              <w:t>5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2977" w:type="dxa"/>
          </w:tcPr>
          <w:p w14:paraId="6E3CE6C5" w14:textId="75871915" w:rsidR="00E2330C" w:rsidRPr="001B2BAF" w:rsidRDefault="00E2330C" w:rsidP="004A3E1B">
            <w:pPr>
              <w:jc w:val="center"/>
              <w:rPr>
                <w:b/>
              </w:rPr>
            </w:pPr>
            <w:r w:rsidRPr="001B2BAF">
              <w:rPr>
                <w:b/>
              </w:rPr>
              <w:t>Tuesday 1</w:t>
            </w:r>
            <w:r w:rsidR="0007433E">
              <w:rPr>
                <w:b/>
              </w:rPr>
              <w:t>6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3118" w:type="dxa"/>
          </w:tcPr>
          <w:p w14:paraId="316DFA5F" w14:textId="7E01F24D" w:rsidR="00E2330C" w:rsidRPr="001B2BAF" w:rsidRDefault="00E2330C" w:rsidP="004A3E1B">
            <w:pPr>
              <w:jc w:val="center"/>
              <w:rPr>
                <w:b/>
              </w:rPr>
            </w:pPr>
            <w:r w:rsidRPr="001B2BAF">
              <w:rPr>
                <w:b/>
              </w:rPr>
              <w:t>Wednesday 1</w:t>
            </w:r>
            <w:r w:rsidR="0007433E">
              <w:rPr>
                <w:b/>
              </w:rPr>
              <w:t>7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3119" w:type="dxa"/>
          </w:tcPr>
          <w:p w14:paraId="632ACA14" w14:textId="0126FCA7" w:rsidR="00E2330C" w:rsidRPr="001B2BAF" w:rsidRDefault="00E2330C" w:rsidP="004A3E1B">
            <w:pPr>
              <w:jc w:val="center"/>
              <w:rPr>
                <w:b/>
              </w:rPr>
            </w:pPr>
            <w:r w:rsidRPr="001B2BAF">
              <w:rPr>
                <w:b/>
              </w:rPr>
              <w:t>Thursday 1</w:t>
            </w:r>
            <w:r w:rsidR="0007433E">
              <w:rPr>
                <w:b/>
              </w:rPr>
              <w:t>8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2693" w:type="dxa"/>
          </w:tcPr>
          <w:p w14:paraId="7B974A9D" w14:textId="76E53BE6" w:rsidR="00E2330C" w:rsidRPr="001B2BAF" w:rsidRDefault="00E2330C" w:rsidP="004A3E1B">
            <w:pPr>
              <w:jc w:val="center"/>
              <w:rPr>
                <w:b/>
              </w:rPr>
            </w:pPr>
            <w:r w:rsidRPr="001B2BAF">
              <w:rPr>
                <w:b/>
              </w:rPr>
              <w:t xml:space="preserve">Friday </w:t>
            </w:r>
            <w:r w:rsidR="0007433E">
              <w:rPr>
                <w:b/>
              </w:rPr>
              <w:t>19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</w:tr>
      <w:tr w:rsidR="00E2330C" w:rsidRPr="001B2BAF" w14:paraId="7855FC58" w14:textId="77777777" w:rsidTr="002E4FD5">
        <w:tc>
          <w:tcPr>
            <w:tcW w:w="891" w:type="dxa"/>
          </w:tcPr>
          <w:p w14:paraId="51498384" w14:textId="3B008D30" w:rsidR="00E2330C" w:rsidRPr="001B2BAF" w:rsidRDefault="00E2330C" w:rsidP="00311300">
            <w:r w:rsidRPr="001B2BAF">
              <w:t>Submit before 9:</w:t>
            </w:r>
            <w:r w:rsidR="006F4C5A">
              <w:t>15</w:t>
            </w:r>
            <w:r w:rsidRPr="001B2BAF">
              <w:t>am</w:t>
            </w:r>
          </w:p>
        </w:tc>
        <w:tc>
          <w:tcPr>
            <w:tcW w:w="2937" w:type="dxa"/>
          </w:tcPr>
          <w:p w14:paraId="0C47350D" w14:textId="77777777" w:rsidR="00E2330C" w:rsidRPr="001B2BAF" w:rsidRDefault="00E2330C" w:rsidP="00E2330C">
            <w:pPr>
              <w:rPr>
                <w:b/>
              </w:rPr>
            </w:pPr>
            <w:r w:rsidRPr="001B2BAF">
              <w:rPr>
                <w:b/>
              </w:rPr>
              <w:t>English Studies</w:t>
            </w:r>
          </w:p>
          <w:p w14:paraId="22CADBE3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2977" w:type="dxa"/>
          </w:tcPr>
          <w:p w14:paraId="5B6254BA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3118" w:type="dxa"/>
          </w:tcPr>
          <w:p w14:paraId="6659456D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3119" w:type="dxa"/>
          </w:tcPr>
          <w:p w14:paraId="09C948FB" w14:textId="496A4A8C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2693" w:type="dxa"/>
          </w:tcPr>
          <w:p w14:paraId="0A018B9F" w14:textId="0DBAC5C3" w:rsidR="00E2330C" w:rsidRPr="001B2BAF" w:rsidRDefault="00FB0EC2" w:rsidP="00311300">
            <w:pPr>
              <w:rPr>
                <w:b/>
              </w:rPr>
            </w:pPr>
            <w:r>
              <w:rPr>
                <w:b/>
              </w:rPr>
              <w:t>Visual Arts</w:t>
            </w:r>
          </w:p>
        </w:tc>
      </w:tr>
      <w:tr w:rsidR="00E2330C" w:rsidRPr="001B2BAF" w14:paraId="0522DF60" w14:textId="77777777" w:rsidTr="002E4FD5">
        <w:tc>
          <w:tcPr>
            <w:tcW w:w="891" w:type="dxa"/>
          </w:tcPr>
          <w:p w14:paraId="15BEB4E8" w14:textId="77777777" w:rsidR="00E2330C" w:rsidRPr="001B2BAF" w:rsidRDefault="00E2330C" w:rsidP="00311300"/>
        </w:tc>
        <w:tc>
          <w:tcPr>
            <w:tcW w:w="2937" w:type="dxa"/>
          </w:tcPr>
          <w:p w14:paraId="502EE25A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2977" w:type="dxa"/>
          </w:tcPr>
          <w:p w14:paraId="31AE67C5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3118" w:type="dxa"/>
          </w:tcPr>
          <w:p w14:paraId="0ACFB893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3119" w:type="dxa"/>
          </w:tcPr>
          <w:p w14:paraId="5DE8A83B" w14:textId="77777777" w:rsidR="00E2330C" w:rsidRPr="001B2BAF" w:rsidRDefault="00E2330C" w:rsidP="00311300">
            <w:pPr>
              <w:rPr>
                <w:b/>
              </w:rPr>
            </w:pPr>
          </w:p>
        </w:tc>
        <w:tc>
          <w:tcPr>
            <w:tcW w:w="2693" w:type="dxa"/>
          </w:tcPr>
          <w:p w14:paraId="418ACE8D" w14:textId="77777777" w:rsidR="00E2330C" w:rsidRPr="001B2BAF" w:rsidRDefault="00E2330C" w:rsidP="00311300">
            <w:pPr>
              <w:rPr>
                <w:b/>
              </w:rPr>
            </w:pPr>
          </w:p>
        </w:tc>
      </w:tr>
      <w:tr w:rsidR="00E2330C" w:rsidRPr="001B2BAF" w14:paraId="5149F1C1" w14:textId="77777777" w:rsidTr="002E4FD5">
        <w:tc>
          <w:tcPr>
            <w:tcW w:w="891" w:type="dxa"/>
          </w:tcPr>
          <w:p w14:paraId="25E02BC9" w14:textId="77777777" w:rsidR="00E2330C" w:rsidRPr="001B2BAF" w:rsidRDefault="00E2330C" w:rsidP="00311300">
            <w:r w:rsidRPr="001B2BAF">
              <w:t>AM</w:t>
            </w:r>
          </w:p>
        </w:tc>
        <w:tc>
          <w:tcPr>
            <w:tcW w:w="2937" w:type="dxa"/>
          </w:tcPr>
          <w:p w14:paraId="23FC838E" w14:textId="77777777" w:rsidR="00E2330C" w:rsidRPr="001B2BAF" w:rsidRDefault="00E2330C" w:rsidP="00311300">
            <w:pPr>
              <w:rPr>
                <w:b/>
              </w:rPr>
            </w:pPr>
            <w:r w:rsidRPr="001B2BAF">
              <w:rPr>
                <w:b/>
              </w:rPr>
              <w:t xml:space="preserve">English Advanced </w:t>
            </w:r>
          </w:p>
          <w:p w14:paraId="294FA7A5" w14:textId="77777777" w:rsidR="00E2330C" w:rsidRDefault="00E2330C" w:rsidP="00311300">
            <w:r w:rsidRPr="001B2BAF">
              <w:t>9.20am to 11.25am</w:t>
            </w:r>
          </w:p>
          <w:p w14:paraId="4F438474" w14:textId="77777777" w:rsidR="00C31026" w:rsidRPr="001B2BAF" w:rsidRDefault="00C31026" w:rsidP="00311300"/>
          <w:p w14:paraId="6FDF1C3C" w14:textId="77777777" w:rsidR="00E2330C" w:rsidRPr="001B2BAF" w:rsidRDefault="00E2330C" w:rsidP="00311300">
            <w:pPr>
              <w:rPr>
                <w:b/>
              </w:rPr>
            </w:pPr>
            <w:r w:rsidRPr="001B2BAF">
              <w:rPr>
                <w:b/>
              </w:rPr>
              <w:t>English Standard</w:t>
            </w:r>
          </w:p>
          <w:p w14:paraId="5D4B2BF2" w14:textId="77777777" w:rsidR="00E2330C" w:rsidRPr="001B2BAF" w:rsidRDefault="00E2330C" w:rsidP="00311300">
            <w:r w:rsidRPr="001B2BAF">
              <w:t>9.20am to 11.25am</w:t>
            </w:r>
          </w:p>
          <w:p w14:paraId="27E1D063" w14:textId="77777777" w:rsidR="00E2330C" w:rsidRPr="001B2BAF" w:rsidRDefault="00E2330C" w:rsidP="00311300"/>
        </w:tc>
        <w:tc>
          <w:tcPr>
            <w:tcW w:w="2977" w:type="dxa"/>
          </w:tcPr>
          <w:p w14:paraId="21A7C09B" w14:textId="77777777" w:rsidR="00EC5DD5" w:rsidRPr="00EC5DD5" w:rsidRDefault="00EC5DD5" w:rsidP="00EC5DD5">
            <w:pPr>
              <w:rPr>
                <w:b/>
              </w:rPr>
            </w:pPr>
            <w:r w:rsidRPr="00EC5DD5">
              <w:rPr>
                <w:b/>
              </w:rPr>
              <w:t>Community &amp; Family Studies</w:t>
            </w:r>
          </w:p>
          <w:p w14:paraId="7542492C" w14:textId="3B94C889" w:rsidR="0007433E" w:rsidRPr="00EC5DD5" w:rsidRDefault="00EC5DD5" w:rsidP="00EC5DD5">
            <w:pPr>
              <w:rPr>
                <w:bCs/>
              </w:rPr>
            </w:pPr>
            <w:r w:rsidRPr="00EC5DD5">
              <w:rPr>
                <w:bCs/>
              </w:rPr>
              <w:t>9.20am to 11.25am</w:t>
            </w:r>
          </w:p>
          <w:p w14:paraId="759AB82D" w14:textId="77777777" w:rsidR="0007433E" w:rsidRDefault="0007433E" w:rsidP="00E2330C">
            <w:pPr>
              <w:rPr>
                <w:b/>
              </w:rPr>
            </w:pPr>
          </w:p>
          <w:p w14:paraId="1D0427E7" w14:textId="4ADC0438" w:rsidR="00E2330C" w:rsidRPr="001B2BAF" w:rsidRDefault="00E2330C" w:rsidP="00E2330C">
            <w:pPr>
              <w:rPr>
                <w:b/>
              </w:rPr>
            </w:pPr>
            <w:r>
              <w:rPr>
                <w:b/>
              </w:rPr>
              <w:t>Earth &amp; Environmental Sciences</w:t>
            </w:r>
          </w:p>
          <w:p w14:paraId="437B9CC3" w14:textId="77777777" w:rsidR="00E2330C" w:rsidRPr="001B2BAF" w:rsidRDefault="00E2330C" w:rsidP="00E2330C">
            <w:r w:rsidRPr="001B2BAF">
              <w:t>9.20am to 11.25am</w:t>
            </w:r>
          </w:p>
          <w:p w14:paraId="7839C87E" w14:textId="77777777" w:rsidR="00E2330C" w:rsidRDefault="00E2330C" w:rsidP="00E2330C">
            <w:pPr>
              <w:rPr>
                <w:b/>
              </w:rPr>
            </w:pPr>
          </w:p>
          <w:p w14:paraId="4DBFCF6E" w14:textId="69F080E9" w:rsidR="00E2330C" w:rsidRDefault="00EC5DD5" w:rsidP="00E2330C">
            <w:pPr>
              <w:rPr>
                <w:b/>
              </w:rPr>
            </w:pPr>
            <w:r>
              <w:rPr>
                <w:b/>
              </w:rPr>
              <w:t>HMS</w:t>
            </w:r>
          </w:p>
          <w:p w14:paraId="611F9B71" w14:textId="77777777" w:rsidR="00EC5DD5" w:rsidRPr="001B2BAF" w:rsidRDefault="00EC5DD5" w:rsidP="00EC5DD5">
            <w:r w:rsidRPr="001B2BAF">
              <w:t>9.20am to 11.25am</w:t>
            </w:r>
          </w:p>
          <w:p w14:paraId="0F0932D8" w14:textId="77777777" w:rsidR="00E2330C" w:rsidRDefault="00E2330C" w:rsidP="00E2330C"/>
          <w:p w14:paraId="46BEF2AB" w14:textId="77777777" w:rsidR="00EC5DD5" w:rsidRDefault="00EC5DD5" w:rsidP="00E2330C"/>
          <w:p w14:paraId="3E3982C0" w14:textId="77777777" w:rsidR="00EC5DD5" w:rsidRDefault="00EC5DD5" w:rsidP="00E2330C"/>
          <w:p w14:paraId="125AD787" w14:textId="20DCBD88" w:rsidR="00E2330C" w:rsidRPr="001B2BAF" w:rsidRDefault="00E2330C" w:rsidP="00F9044B"/>
        </w:tc>
        <w:tc>
          <w:tcPr>
            <w:tcW w:w="3118" w:type="dxa"/>
          </w:tcPr>
          <w:p w14:paraId="420B0EEA" w14:textId="04C0B375" w:rsidR="00E2330C" w:rsidRPr="001B2BAF" w:rsidRDefault="00E2330C" w:rsidP="00FB0EC2"/>
        </w:tc>
        <w:tc>
          <w:tcPr>
            <w:tcW w:w="3119" w:type="dxa"/>
          </w:tcPr>
          <w:p w14:paraId="7F63F941" w14:textId="77777777" w:rsidR="00FB0EC2" w:rsidRDefault="00FB0EC2" w:rsidP="00FB0EC2">
            <w:pPr>
              <w:rPr>
                <w:b/>
              </w:rPr>
            </w:pPr>
            <w:r>
              <w:rPr>
                <w:b/>
              </w:rPr>
              <w:t>Geography</w:t>
            </w:r>
          </w:p>
          <w:p w14:paraId="395E3A16" w14:textId="77777777" w:rsidR="00FB0EC2" w:rsidRPr="00EC5DD5" w:rsidRDefault="00FB0EC2" w:rsidP="00FB0EC2">
            <w:pPr>
              <w:rPr>
                <w:bCs/>
              </w:rPr>
            </w:pPr>
            <w:r w:rsidRPr="00EC5DD5">
              <w:rPr>
                <w:bCs/>
              </w:rPr>
              <w:t>9:20 to 11:30</w:t>
            </w:r>
          </w:p>
          <w:p w14:paraId="6EE7210D" w14:textId="77777777" w:rsidR="00FB0EC2" w:rsidRDefault="00FB0EC2" w:rsidP="00FB0EC2">
            <w:pPr>
              <w:rPr>
                <w:b/>
              </w:rPr>
            </w:pPr>
          </w:p>
          <w:p w14:paraId="33EBDF5E" w14:textId="77777777" w:rsidR="00FB0EC2" w:rsidRPr="001B2BAF" w:rsidRDefault="00FB0EC2" w:rsidP="00FB0EC2">
            <w:pPr>
              <w:rPr>
                <w:b/>
              </w:rPr>
            </w:pPr>
            <w:r w:rsidRPr="001B2BAF">
              <w:rPr>
                <w:b/>
              </w:rPr>
              <w:t>Hospitality</w:t>
            </w:r>
          </w:p>
          <w:p w14:paraId="7AE4E57F" w14:textId="77777777" w:rsidR="00FB0EC2" w:rsidRDefault="00FB0EC2" w:rsidP="00FB0EC2">
            <w:r w:rsidRPr="001B2BAF">
              <w:t>9.20am to 11.25am</w:t>
            </w:r>
          </w:p>
          <w:p w14:paraId="3A453CDD" w14:textId="77777777" w:rsidR="00FB0EC2" w:rsidRDefault="00FB0EC2" w:rsidP="00FB0EC2"/>
          <w:p w14:paraId="0D3CAA5A" w14:textId="77777777" w:rsidR="00FB0EC2" w:rsidRPr="001B2BAF" w:rsidRDefault="00FB0EC2" w:rsidP="00FB0EC2">
            <w:pPr>
              <w:rPr>
                <w:b/>
              </w:rPr>
            </w:pPr>
            <w:r w:rsidRPr="001B2BAF">
              <w:rPr>
                <w:b/>
              </w:rPr>
              <w:t>Work Studies</w:t>
            </w:r>
          </w:p>
          <w:p w14:paraId="6B5FFDC8" w14:textId="6E27AFCD" w:rsidR="00FB0EC2" w:rsidRPr="000B2097" w:rsidRDefault="00FB0EC2" w:rsidP="00FB0EC2">
            <w:r w:rsidRPr="000B2097">
              <w:t xml:space="preserve">9.20am to </w:t>
            </w:r>
            <w:r w:rsidR="000B2097" w:rsidRPr="000B2097">
              <w:t>10:25am</w:t>
            </w:r>
          </w:p>
          <w:p w14:paraId="380F52D3" w14:textId="2883DB5E" w:rsidR="00EC5DD5" w:rsidRPr="00057E86" w:rsidRDefault="00EC5DD5" w:rsidP="00C31026">
            <w:pPr>
              <w:rPr>
                <w:b/>
              </w:rPr>
            </w:pPr>
          </w:p>
        </w:tc>
        <w:tc>
          <w:tcPr>
            <w:tcW w:w="2693" w:type="dxa"/>
          </w:tcPr>
          <w:p w14:paraId="37AD5A85" w14:textId="77777777" w:rsidR="00C31026" w:rsidRPr="00C31026" w:rsidRDefault="00C31026" w:rsidP="00C31026">
            <w:pPr>
              <w:rPr>
                <w:b/>
              </w:rPr>
            </w:pPr>
            <w:r w:rsidRPr="00C31026">
              <w:rPr>
                <w:b/>
              </w:rPr>
              <w:t>Ancient History</w:t>
            </w:r>
          </w:p>
          <w:p w14:paraId="10766627" w14:textId="77777777" w:rsidR="00C31026" w:rsidRPr="00C31026" w:rsidRDefault="00C31026" w:rsidP="00C31026">
            <w:pPr>
              <w:rPr>
                <w:bCs/>
              </w:rPr>
            </w:pPr>
            <w:r w:rsidRPr="00C31026">
              <w:rPr>
                <w:bCs/>
              </w:rPr>
              <w:t>9.20am to 11.25am</w:t>
            </w:r>
          </w:p>
          <w:p w14:paraId="2939A4BC" w14:textId="77777777" w:rsidR="00C31026" w:rsidRPr="00C31026" w:rsidRDefault="00C31026" w:rsidP="00C31026">
            <w:pPr>
              <w:rPr>
                <w:b/>
              </w:rPr>
            </w:pPr>
          </w:p>
          <w:p w14:paraId="23718D7A" w14:textId="77777777" w:rsidR="00C31026" w:rsidRPr="00C31026" w:rsidRDefault="00C31026" w:rsidP="00C31026">
            <w:pPr>
              <w:rPr>
                <w:b/>
              </w:rPr>
            </w:pPr>
            <w:r w:rsidRPr="00C31026">
              <w:rPr>
                <w:b/>
              </w:rPr>
              <w:t>Construction</w:t>
            </w:r>
          </w:p>
          <w:p w14:paraId="564D383E" w14:textId="77777777" w:rsidR="00C31026" w:rsidRPr="00C31026" w:rsidRDefault="00C31026" w:rsidP="00C31026">
            <w:r w:rsidRPr="00C31026">
              <w:t>9.20am to 11.25am</w:t>
            </w:r>
          </w:p>
          <w:p w14:paraId="6B7381D4" w14:textId="77777777" w:rsidR="00C31026" w:rsidRPr="00C31026" w:rsidRDefault="00C31026" w:rsidP="00C31026">
            <w:pPr>
              <w:rPr>
                <w:b/>
              </w:rPr>
            </w:pPr>
          </w:p>
          <w:p w14:paraId="4948A404" w14:textId="77777777" w:rsidR="00C31026" w:rsidRPr="00C31026" w:rsidRDefault="00C31026" w:rsidP="00C31026">
            <w:pPr>
              <w:rPr>
                <w:b/>
              </w:rPr>
            </w:pPr>
            <w:r w:rsidRPr="00C31026">
              <w:rPr>
                <w:b/>
              </w:rPr>
              <w:t>Society &amp; Culture</w:t>
            </w:r>
          </w:p>
          <w:p w14:paraId="02C90CFE" w14:textId="77777777" w:rsidR="00C31026" w:rsidRPr="00C31026" w:rsidRDefault="00C31026" w:rsidP="00C31026">
            <w:r w:rsidRPr="00C31026">
              <w:t>9.20am to 11.25am</w:t>
            </w:r>
          </w:p>
          <w:p w14:paraId="76041016" w14:textId="77777777" w:rsidR="00C31026" w:rsidRPr="00C31026" w:rsidRDefault="00C31026" w:rsidP="00C31026">
            <w:pPr>
              <w:rPr>
                <w:b/>
              </w:rPr>
            </w:pPr>
          </w:p>
          <w:p w14:paraId="14EA1575" w14:textId="77777777" w:rsidR="00C31026" w:rsidRPr="00C31026" w:rsidRDefault="00C31026" w:rsidP="00C31026">
            <w:pPr>
              <w:rPr>
                <w:b/>
              </w:rPr>
            </w:pPr>
            <w:r w:rsidRPr="00C31026">
              <w:rPr>
                <w:b/>
              </w:rPr>
              <w:t>Visual Art</w:t>
            </w:r>
          </w:p>
          <w:p w14:paraId="7345DE7A" w14:textId="77777777" w:rsidR="00C31026" w:rsidRPr="00C31026" w:rsidRDefault="00C31026" w:rsidP="00C31026">
            <w:r w:rsidRPr="00C31026">
              <w:t>9.20am to 11.25am</w:t>
            </w:r>
          </w:p>
          <w:p w14:paraId="5A74D845" w14:textId="77777777" w:rsidR="00C31026" w:rsidRPr="00C31026" w:rsidRDefault="00C31026" w:rsidP="00C31026"/>
          <w:p w14:paraId="4F99A2E9" w14:textId="77777777" w:rsidR="00C31026" w:rsidRPr="00C31026" w:rsidRDefault="00C31026" w:rsidP="00C31026">
            <w:pPr>
              <w:rPr>
                <w:b/>
              </w:rPr>
            </w:pPr>
            <w:r w:rsidRPr="00C31026">
              <w:rPr>
                <w:b/>
              </w:rPr>
              <w:t>IT – Timber</w:t>
            </w:r>
          </w:p>
          <w:p w14:paraId="0F8DE2FE" w14:textId="540BA84C" w:rsidR="00330DF2" w:rsidRPr="001B2BAF" w:rsidRDefault="00C31026" w:rsidP="00C31026">
            <w:r w:rsidRPr="00C31026">
              <w:t>9.20am to 10:55am</w:t>
            </w:r>
          </w:p>
        </w:tc>
      </w:tr>
    </w:tbl>
    <w:p w14:paraId="1CCC5DE5" w14:textId="77777777" w:rsidR="00C04C50" w:rsidRPr="009B74A1" w:rsidRDefault="00C04C50" w:rsidP="00C04C50">
      <w:pPr>
        <w:spacing w:after="0"/>
        <w:rPr>
          <w:sz w:val="18"/>
          <w:szCs w:val="16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952"/>
        <w:gridCol w:w="2876"/>
        <w:gridCol w:w="2977"/>
        <w:gridCol w:w="3118"/>
        <w:gridCol w:w="3119"/>
        <w:gridCol w:w="2693"/>
      </w:tblGrid>
      <w:tr w:rsidR="00C04C50" w:rsidRPr="001B2BAF" w14:paraId="213CE632" w14:textId="77777777" w:rsidTr="002E4FD5">
        <w:tc>
          <w:tcPr>
            <w:tcW w:w="952" w:type="dxa"/>
          </w:tcPr>
          <w:p w14:paraId="673AD96E" w14:textId="77777777" w:rsidR="00C04C50" w:rsidRPr="001B2BAF" w:rsidRDefault="00C04C50" w:rsidP="00311300"/>
        </w:tc>
        <w:tc>
          <w:tcPr>
            <w:tcW w:w="2876" w:type="dxa"/>
          </w:tcPr>
          <w:p w14:paraId="57B4367D" w14:textId="48CB42BD" w:rsidR="00C04C50" w:rsidRPr="001B2BAF" w:rsidRDefault="00C04C50" w:rsidP="00311300">
            <w:pPr>
              <w:jc w:val="center"/>
              <w:rPr>
                <w:b/>
              </w:rPr>
            </w:pPr>
            <w:r w:rsidRPr="001B2BAF">
              <w:rPr>
                <w:b/>
              </w:rPr>
              <w:t xml:space="preserve">Monday </w:t>
            </w:r>
            <w:r w:rsidR="00E064B1">
              <w:rPr>
                <w:b/>
              </w:rPr>
              <w:t>2</w:t>
            </w:r>
            <w:r w:rsidR="0007433E">
              <w:rPr>
                <w:b/>
              </w:rPr>
              <w:t>2</w:t>
            </w:r>
            <w:r w:rsidR="0007433E" w:rsidRPr="0007433E">
              <w:rPr>
                <w:b/>
                <w:vertAlign w:val="superscript"/>
              </w:rPr>
              <w:t>nd</w:t>
            </w:r>
            <w:r w:rsidR="0007433E">
              <w:rPr>
                <w:b/>
              </w:rPr>
              <w:t xml:space="preserve"> </w:t>
            </w:r>
            <w:r w:rsidRPr="001B2BAF">
              <w:rPr>
                <w:b/>
              </w:rPr>
              <w:t>September</w:t>
            </w:r>
          </w:p>
        </w:tc>
        <w:tc>
          <w:tcPr>
            <w:tcW w:w="2977" w:type="dxa"/>
          </w:tcPr>
          <w:p w14:paraId="379B37F8" w14:textId="04E18E31" w:rsidR="00C04C50" w:rsidRPr="001B2BAF" w:rsidRDefault="00C04C50" w:rsidP="00311300">
            <w:pPr>
              <w:jc w:val="center"/>
              <w:rPr>
                <w:b/>
              </w:rPr>
            </w:pPr>
            <w:r w:rsidRPr="001B2BAF">
              <w:rPr>
                <w:b/>
              </w:rPr>
              <w:t xml:space="preserve">Tuesday </w:t>
            </w:r>
            <w:r w:rsidR="00E064B1">
              <w:rPr>
                <w:b/>
              </w:rPr>
              <w:t>2</w:t>
            </w:r>
            <w:r w:rsidR="0007433E">
              <w:rPr>
                <w:b/>
              </w:rPr>
              <w:t>3</w:t>
            </w:r>
            <w:r w:rsidR="0007433E" w:rsidRPr="0007433E">
              <w:rPr>
                <w:b/>
                <w:vertAlign w:val="superscript"/>
              </w:rPr>
              <w:t>rd</w:t>
            </w:r>
            <w:r w:rsidR="0007433E">
              <w:rPr>
                <w:b/>
              </w:rPr>
              <w:t xml:space="preserve"> </w:t>
            </w:r>
            <w:r w:rsidRPr="001B2BAF">
              <w:rPr>
                <w:b/>
              </w:rPr>
              <w:t>September</w:t>
            </w:r>
          </w:p>
        </w:tc>
        <w:tc>
          <w:tcPr>
            <w:tcW w:w="3118" w:type="dxa"/>
          </w:tcPr>
          <w:p w14:paraId="58BF07C6" w14:textId="37351ADF" w:rsidR="00C04C50" w:rsidRPr="001B2BAF" w:rsidRDefault="00C04C50" w:rsidP="00311300">
            <w:pPr>
              <w:jc w:val="center"/>
              <w:rPr>
                <w:b/>
              </w:rPr>
            </w:pPr>
            <w:r w:rsidRPr="001B2BAF">
              <w:rPr>
                <w:b/>
              </w:rPr>
              <w:t>Wednesday 2</w:t>
            </w:r>
            <w:r w:rsidR="0007433E">
              <w:rPr>
                <w:b/>
              </w:rPr>
              <w:t>4</w:t>
            </w:r>
            <w:r w:rsidRPr="001B2BAF">
              <w:rPr>
                <w:b/>
                <w:vertAlign w:val="superscript"/>
              </w:rPr>
              <w:t>th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3119" w:type="dxa"/>
          </w:tcPr>
          <w:p w14:paraId="339A193D" w14:textId="4BCC7CCF" w:rsidR="00C04C50" w:rsidRPr="001B2BAF" w:rsidRDefault="00C04C50" w:rsidP="00311300">
            <w:pPr>
              <w:jc w:val="center"/>
              <w:rPr>
                <w:b/>
              </w:rPr>
            </w:pPr>
            <w:r w:rsidRPr="001B2BAF">
              <w:rPr>
                <w:b/>
              </w:rPr>
              <w:t>Thursday 2</w:t>
            </w:r>
            <w:r w:rsidR="0007433E">
              <w:rPr>
                <w:b/>
              </w:rPr>
              <w:t>5</w:t>
            </w:r>
            <w:r w:rsidRPr="001B2BAF">
              <w:rPr>
                <w:b/>
                <w:vertAlign w:val="superscript"/>
              </w:rPr>
              <w:t>t</w:t>
            </w:r>
            <w:r w:rsidR="00E064B1">
              <w:rPr>
                <w:b/>
                <w:vertAlign w:val="superscript"/>
              </w:rPr>
              <w:t>h</w:t>
            </w:r>
            <w:r w:rsidRPr="001B2BAF">
              <w:rPr>
                <w:b/>
              </w:rPr>
              <w:t xml:space="preserve"> September</w:t>
            </w:r>
          </w:p>
        </w:tc>
        <w:tc>
          <w:tcPr>
            <w:tcW w:w="2693" w:type="dxa"/>
          </w:tcPr>
          <w:p w14:paraId="39C6F8A0" w14:textId="79E46AD0" w:rsidR="00C04C50" w:rsidRPr="001B2BAF" w:rsidRDefault="00C04C50" w:rsidP="00311300">
            <w:pPr>
              <w:jc w:val="center"/>
              <w:rPr>
                <w:b/>
              </w:rPr>
            </w:pPr>
            <w:r w:rsidRPr="001B2BAF">
              <w:rPr>
                <w:b/>
              </w:rPr>
              <w:t>Friday 2</w:t>
            </w:r>
            <w:r w:rsidR="0007433E">
              <w:rPr>
                <w:b/>
              </w:rPr>
              <w:t>6</w:t>
            </w:r>
            <w:r w:rsidR="00E064B1" w:rsidRPr="00E064B1">
              <w:rPr>
                <w:b/>
                <w:vertAlign w:val="superscript"/>
              </w:rPr>
              <w:t>th</w:t>
            </w:r>
            <w:r w:rsidR="00E064B1">
              <w:rPr>
                <w:b/>
              </w:rPr>
              <w:t xml:space="preserve"> </w:t>
            </w:r>
            <w:r w:rsidRPr="001B2BAF">
              <w:rPr>
                <w:b/>
              </w:rPr>
              <w:t>September</w:t>
            </w:r>
          </w:p>
        </w:tc>
      </w:tr>
      <w:tr w:rsidR="00C04C50" w:rsidRPr="001B2BAF" w14:paraId="3C741EF4" w14:textId="77777777" w:rsidTr="002E4FD5">
        <w:tc>
          <w:tcPr>
            <w:tcW w:w="952" w:type="dxa"/>
          </w:tcPr>
          <w:p w14:paraId="3857DE5C" w14:textId="77777777" w:rsidR="00C04C50" w:rsidRPr="001B2BAF" w:rsidRDefault="00C04C50" w:rsidP="00311300">
            <w:r w:rsidRPr="001B2BAF">
              <w:t>AM</w:t>
            </w:r>
          </w:p>
        </w:tc>
        <w:tc>
          <w:tcPr>
            <w:tcW w:w="2876" w:type="dxa"/>
          </w:tcPr>
          <w:p w14:paraId="1DFA533B" w14:textId="77777777" w:rsidR="00C04C50" w:rsidRPr="001B2BAF" w:rsidRDefault="00C04C50" w:rsidP="00311300">
            <w:pPr>
              <w:pStyle w:val="Default"/>
              <w:rPr>
                <w:b/>
                <w:sz w:val="22"/>
                <w:szCs w:val="22"/>
              </w:rPr>
            </w:pPr>
            <w:r w:rsidRPr="001B2BAF">
              <w:rPr>
                <w:b/>
                <w:sz w:val="22"/>
                <w:szCs w:val="22"/>
              </w:rPr>
              <w:t xml:space="preserve">Mathematics Standard </w:t>
            </w:r>
          </w:p>
          <w:p w14:paraId="2757AFD0" w14:textId="77777777" w:rsidR="00C04C50" w:rsidRPr="001B2BAF" w:rsidRDefault="00C04C50" w:rsidP="00311300">
            <w:r w:rsidRPr="001B2BAF">
              <w:t>9.20am to 11.25am</w:t>
            </w:r>
          </w:p>
          <w:p w14:paraId="6A008CEF" w14:textId="77777777" w:rsidR="00C04C50" w:rsidRPr="001B2BAF" w:rsidRDefault="00C04C50" w:rsidP="00311300">
            <w:pPr>
              <w:pStyle w:val="Default"/>
              <w:rPr>
                <w:b/>
                <w:sz w:val="22"/>
                <w:szCs w:val="22"/>
              </w:rPr>
            </w:pPr>
          </w:p>
          <w:p w14:paraId="322BACE1" w14:textId="77777777" w:rsidR="00C04C50" w:rsidRPr="001B2BAF" w:rsidRDefault="00C04C50" w:rsidP="00311300">
            <w:pPr>
              <w:pStyle w:val="Default"/>
              <w:rPr>
                <w:b/>
                <w:sz w:val="22"/>
                <w:szCs w:val="22"/>
              </w:rPr>
            </w:pPr>
            <w:r w:rsidRPr="001B2BAF">
              <w:rPr>
                <w:b/>
                <w:sz w:val="22"/>
                <w:szCs w:val="22"/>
              </w:rPr>
              <w:t xml:space="preserve">Mathematics Advanced </w:t>
            </w:r>
          </w:p>
          <w:p w14:paraId="5093F779" w14:textId="77777777" w:rsidR="00C04C50" w:rsidRPr="001B2BAF" w:rsidRDefault="00C04C50" w:rsidP="00311300">
            <w:r w:rsidRPr="001B2BAF">
              <w:t>9.20am to 11.25am</w:t>
            </w:r>
          </w:p>
          <w:p w14:paraId="5789BE96" w14:textId="77777777" w:rsidR="00C04C50" w:rsidRPr="001B2BAF" w:rsidRDefault="00C04C50" w:rsidP="00311300"/>
          <w:p w14:paraId="5A617454" w14:textId="77777777" w:rsidR="00C04C50" w:rsidRPr="001B2BAF" w:rsidRDefault="00C04C50" w:rsidP="00311300"/>
          <w:p w14:paraId="67B8B3AC" w14:textId="77777777" w:rsidR="00C04C50" w:rsidRPr="001B2BAF" w:rsidRDefault="00C04C50" w:rsidP="00311300"/>
        </w:tc>
        <w:tc>
          <w:tcPr>
            <w:tcW w:w="2977" w:type="dxa"/>
          </w:tcPr>
          <w:p w14:paraId="658374F2" w14:textId="77777777" w:rsidR="00FB0EC2" w:rsidRPr="00C31026" w:rsidRDefault="00FB0EC2" w:rsidP="00FB0EC2">
            <w:pPr>
              <w:rPr>
                <w:b/>
              </w:rPr>
            </w:pPr>
            <w:r w:rsidRPr="00C31026">
              <w:rPr>
                <w:b/>
              </w:rPr>
              <w:t>Modern History</w:t>
            </w:r>
          </w:p>
          <w:p w14:paraId="7F2A52E8" w14:textId="77777777" w:rsidR="00FB0EC2" w:rsidRPr="00C31026" w:rsidRDefault="00FB0EC2" w:rsidP="00FB0EC2">
            <w:pPr>
              <w:rPr>
                <w:bCs/>
              </w:rPr>
            </w:pPr>
            <w:r w:rsidRPr="00C31026">
              <w:rPr>
                <w:bCs/>
              </w:rPr>
              <w:t>9.20am to 11.25am</w:t>
            </w:r>
          </w:p>
          <w:p w14:paraId="15BB9D2C" w14:textId="77777777" w:rsidR="00FB0EC2" w:rsidRPr="00C31026" w:rsidRDefault="00FB0EC2" w:rsidP="00FB0EC2">
            <w:pPr>
              <w:rPr>
                <w:b/>
              </w:rPr>
            </w:pPr>
          </w:p>
          <w:p w14:paraId="59896372" w14:textId="77777777" w:rsidR="00FB0EC2" w:rsidRPr="00C31026" w:rsidRDefault="00FB0EC2" w:rsidP="00FB0EC2">
            <w:pPr>
              <w:rPr>
                <w:b/>
              </w:rPr>
            </w:pPr>
            <w:r w:rsidRPr="00C31026">
              <w:rPr>
                <w:b/>
              </w:rPr>
              <w:t>Sport, Lifestyle &amp; Recreation</w:t>
            </w:r>
          </w:p>
          <w:p w14:paraId="06B8EAAD" w14:textId="77777777" w:rsidR="00FB0EC2" w:rsidRPr="00C31026" w:rsidRDefault="00FB0EC2" w:rsidP="00FB0EC2">
            <w:pPr>
              <w:rPr>
                <w:bCs/>
              </w:rPr>
            </w:pPr>
            <w:r w:rsidRPr="00C31026">
              <w:rPr>
                <w:bCs/>
              </w:rPr>
              <w:t>9.20am to 10:55am</w:t>
            </w:r>
          </w:p>
          <w:p w14:paraId="7F0FB5A7" w14:textId="77777777" w:rsidR="00FB0EC2" w:rsidRPr="00C31026" w:rsidRDefault="00FB0EC2" w:rsidP="00FB0EC2">
            <w:pPr>
              <w:rPr>
                <w:b/>
              </w:rPr>
            </w:pPr>
          </w:p>
          <w:p w14:paraId="18B8BA76" w14:textId="77777777" w:rsidR="00FB0EC2" w:rsidRPr="00C31026" w:rsidRDefault="00FB0EC2" w:rsidP="00FB0EC2">
            <w:pPr>
              <w:rPr>
                <w:b/>
              </w:rPr>
            </w:pPr>
            <w:r w:rsidRPr="00C31026">
              <w:rPr>
                <w:b/>
              </w:rPr>
              <w:t>Music (Aural exam)</w:t>
            </w:r>
          </w:p>
          <w:p w14:paraId="01D5FED6" w14:textId="77777777" w:rsidR="00FB0EC2" w:rsidRPr="00C31026" w:rsidRDefault="00FB0EC2" w:rsidP="00FB0EC2">
            <w:pPr>
              <w:rPr>
                <w:bCs/>
              </w:rPr>
            </w:pPr>
            <w:r w:rsidRPr="00C31026">
              <w:rPr>
                <w:bCs/>
              </w:rPr>
              <w:t>9.20am to 10:25am</w:t>
            </w:r>
          </w:p>
          <w:p w14:paraId="33D1C2AC" w14:textId="099E138A" w:rsidR="00C04C50" w:rsidRPr="001B2BAF" w:rsidRDefault="00FB0EC2" w:rsidP="00FB0EC2">
            <w:r w:rsidRPr="00C31026">
              <w:rPr>
                <w:bCs/>
              </w:rPr>
              <w:t>(Top of D Block</w:t>
            </w:r>
            <w:r>
              <w:rPr>
                <w:bCs/>
              </w:rPr>
              <w:t>)</w:t>
            </w:r>
          </w:p>
        </w:tc>
        <w:tc>
          <w:tcPr>
            <w:tcW w:w="3118" w:type="dxa"/>
          </w:tcPr>
          <w:p w14:paraId="6FB13AE3" w14:textId="77777777" w:rsidR="00D2236E" w:rsidRPr="00C31026" w:rsidRDefault="00D2236E" w:rsidP="00D2236E">
            <w:pPr>
              <w:rPr>
                <w:b/>
                <w:bCs/>
              </w:rPr>
            </w:pPr>
            <w:r w:rsidRPr="00C31026">
              <w:rPr>
                <w:b/>
                <w:bCs/>
              </w:rPr>
              <w:t>Biology</w:t>
            </w:r>
          </w:p>
          <w:p w14:paraId="1AFFBB64" w14:textId="7D2CF6D2" w:rsidR="00406BCC" w:rsidRDefault="00D2236E" w:rsidP="00D2236E">
            <w:pPr>
              <w:rPr>
                <w:b/>
              </w:rPr>
            </w:pPr>
            <w:r>
              <w:t>9.20am to 11.25am</w:t>
            </w:r>
          </w:p>
          <w:p w14:paraId="0E6BD914" w14:textId="04D88F29" w:rsidR="00F9044B" w:rsidRPr="00D57FCD" w:rsidRDefault="00F9044B" w:rsidP="008900CC"/>
        </w:tc>
        <w:tc>
          <w:tcPr>
            <w:tcW w:w="3119" w:type="dxa"/>
            <w:shd w:val="clear" w:color="auto" w:fill="D9D9D9" w:themeFill="background1" w:themeFillShade="D9"/>
          </w:tcPr>
          <w:p w14:paraId="5A737A1A" w14:textId="77777777" w:rsidR="00C04C50" w:rsidRPr="001B2BAF" w:rsidRDefault="00C04C50" w:rsidP="00406BCC"/>
        </w:tc>
        <w:tc>
          <w:tcPr>
            <w:tcW w:w="2693" w:type="dxa"/>
            <w:shd w:val="clear" w:color="auto" w:fill="D9D9D9" w:themeFill="background1" w:themeFillShade="D9"/>
          </w:tcPr>
          <w:p w14:paraId="1B202D3C" w14:textId="77777777" w:rsidR="00C04C50" w:rsidRPr="001B2BAF" w:rsidRDefault="00C04C50" w:rsidP="00311300">
            <w:pPr>
              <w:jc w:val="right"/>
            </w:pPr>
          </w:p>
        </w:tc>
      </w:tr>
    </w:tbl>
    <w:p w14:paraId="64AA75A8" w14:textId="77777777" w:rsidR="00EE173B" w:rsidRDefault="00EE173B"/>
    <w:sectPr w:rsidR="00EE173B" w:rsidSect="00B44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0"/>
    <w:rsid w:val="00044436"/>
    <w:rsid w:val="00057E86"/>
    <w:rsid w:val="0007433E"/>
    <w:rsid w:val="00084773"/>
    <w:rsid w:val="000B2097"/>
    <w:rsid w:val="001E697C"/>
    <w:rsid w:val="00215888"/>
    <w:rsid w:val="00221412"/>
    <w:rsid w:val="0024348B"/>
    <w:rsid w:val="002A33EE"/>
    <w:rsid w:val="002E4FD5"/>
    <w:rsid w:val="00330DF2"/>
    <w:rsid w:val="00406BCC"/>
    <w:rsid w:val="004439E1"/>
    <w:rsid w:val="004A3E1B"/>
    <w:rsid w:val="005841FD"/>
    <w:rsid w:val="00635900"/>
    <w:rsid w:val="00687E86"/>
    <w:rsid w:val="006F4C5A"/>
    <w:rsid w:val="008900CC"/>
    <w:rsid w:val="00896131"/>
    <w:rsid w:val="00974F23"/>
    <w:rsid w:val="009A7132"/>
    <w:rsid w:val="009F77C2"/>
    <w:rsid w:val="00C04C50"/>
    <w:rsid w:val="00C31026"/>
    <w:rsid w:val="00D2236E"/>
    <w:rsid w:val="00D57FCD"/>
    <w:rsid w:val="00E064B1"/>
    <w:rsid w:val="00E2330C"/>
    <w:rsid w:val="00EC5DD5"/>
    <w:rsid w:val="00EE173B"/>
    <w:rsid w:val="00F35A4B"/>
    <w:rsid w:val="00F73C30"/>
    <w:rsid w:val="00F8594B"/>
    <w:rsid w:val="00F9044B"/>
    <w:rsid w:val="00F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0560"/>
  <w15:chartTrackingRefBased/>
  <w15:docId w15:val="{33848C94-7509-4D43-B10C-D18E5908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Lawrence</dc:creator>
  <cp:keywords/>
  <dc:description/>
  <cp:lastModifiedBy>Joanne Lawrence</cp:lastModifiedBy>
  <cp:revision>5</cp:revision>
  <cp:lastPrinted>2024-05-26T21:10:00Z</cp:lastPrinted>
  <dcterms:created xsi:type="dcterms:W3CDTF">2025-02-18T00:10:00Z</dcterms:created>
  <dcterms:modified xsi:type="dcterms:W3CDTF">2025-06-30T21:10:00Z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2025-06-10T03:44:25Z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b11969b0-fbee-421e-a25b-fdb2578cd5d5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